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57CD1" w14:textId="4395E20C" w:rsidR="004B706D" w:rsidRPr="004B706D" w:rsidRDefault="004B706D" w:rsidP="004B706D">
      <w:pPr>
        <w:rPr>
          <w:b/>
          <w:bCs/>
        </w:rPr>
      </w:pPr>
      <w:r w:rsidRPr="004B706D">
        <w:rPr>
          <w:b/>
          <w:bCs/>
        </w:rPr>
        <w:t>Ödeme Modülü için Birim Test Senaryosu</w:t>
      </w:r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1592"/>
        <w:gridCol w:w="819"/>
        <w:gridCol w:w="919"/>
        <w:gridCol w:w="878"/>
        <w:gridCol w:w="1382"/>
        <w:gridCol w:w="998"/>
        <w:gridCol w:w="956"/>
        <w:gridCol w:w="1063"/>
        <w:gridCol w:w="1169"/>
      </w:tblGrid>
      <w:tr w:rsidR="004B706D" w:rsidRPr="004B706D" w14:paraId="31DFFF24" w14:textId="77777777" w:rsidTr="004B706D">
        <w:tc>
          <w:tcPr>
            <w:tcW w:w="1884" w:type="dxa"/>
            <w:hideMark/>
          </w:tcPr>
          <w:p w14:paraId="31423691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Test Senaryosu Kimliği</w:t>
            </w:r>
          </w:p>
        </w:tc>
        <w:tc>
          <w:tcPr>
            <w:tcW w:w="0" w:type="auto"/>
            <w:hideMark/>
          </w:tcPr>
          <w:p w14:paraId="54342DF1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Test Senaryosu Başlığı</w:t>
            </w:r>
          </w:p>
        </w:tc>
        <w:tc>
          <w:tcPr>
            <w:tcW w:w="0" w:type="auto"/>
            <w:hideMark/>
          </w:tcPr>
          <w:p w14:paraId="70D36B83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Test Senaryosu Açıklaması</w:t>
            </w:r>
          </w:p>
        </w:tc>
        <w:tc>
          <w:tcPr>
            <w:tcW w:w="0" w:type="auto"/>
            <w:hideMark/>
          </w:tcPr>
          <w:p w14:paraId="79D06F2E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Önkoşulları</w:t>
            </w:r>
          </w:p>
        </w:tc>
        <w:tc>
          <w:tcPr>
            <w:tcW w:w="0" w:type="auto"/>
            <w:hideMark/>
          </w:tcPr>
          <w:p w14:paraId="4C463BCF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Test Verileri</w:t>
            </w:r>
          </w:p>
        </w:tc>
        <w:tc>
          <w:tcPr>
            <w:tcW w:w="0" w:type="auto"/>
            <w:hideMark/>
          </w:tcPr>
          <w:p w14:paraId="3D715708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Beklenen Sonuç</w:t>
            </w:r>
          </w:p>
        </w:tc>
        <w:tc>
          <w:tcPr>
            <w:tcW w:w="0" w:type="auto"/>
            <w:hideMark/>
          </w:tcPr>
          <w:p w14:paraId="402497C9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Sonrası koşullar</w:t>
            </w:r>
          </w:p>
        </w:tc>
        <w:tc>
          <w:tcPr>
            <w:tcW w:w="0" w:type="auto"/>
            <w:hideMark/>
          </w:tcPr>
          <w:p w14:paraId="56DFD79B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Alternatif Yollar</w:t>
            </w:r>
          </w:p>
        </w:tc>
        <w:tc>
          <w:tcPr>
            <w:tcW w:w="0" w:type="auto"/>
            <w:hideMark/>
          </w:tcPr>
          <w:p w14:paraId="645F2A20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Durum</w:t>
            </w:r>
          </w:p>
        </w:tc>
      </w:tr>
      <w:tr w:rsidR="004B706D" w:rsidRPr="004B706D" w14:paraId="035D7AAB" w14:textId="77777777" w:rsidTr="004B706D">
        <w:tc>
          <w:tcPr>
            <w:tcW w:w="1884" w:type="dxa"/>
            <w:hideMark/>
          </w:tcPr>
          <w:p w14:paraId="794BE90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UT_Payment_01</w:t>
            </w:r>
          </w:p>
        </w:tc>
        <w:tc>
          <w:tcPr>
            <w:tcW w:w="0" w:type="auto"/>
            <w:hideMark/>
          </w:tcPr>
          <w:p w14:paraId="7037D9C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Geçerli Kredi Kartı ile Başarılı Ödeme</w:t>
            </w:r>
          </w:p>
        </w:tc>
        <w:tc>
          <w:tcPr>
            <w:tcW w:w="0" w:type="auto"/>
            <w:hideMark/>
          </w:tcPr>
          <w:p w14:paraId="29A9B91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Geçerli bir kredi kartı ödemesinin başarıyla işlendiğini doğrular.</w:t>
            </w:r>
          </w:p>
        </w:tc>
        <w:tc>
          <w:tcPr>
            <w:tcW w:w="0" w:type="auto"/>
            <w:hideMark/>
          </w:tcPr>
          <w:p w14:paraId="6F2DE065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sisteme giriş yaptı ve alışveriş sepetinde öğeler var.</w:t>
            </w:r>
          </w:p>
        </w:tc>
        <w:tc>
          <w:tcPr>
            <w:tcW w:w="0" w:type="auto"/>
            <w:hideMark/>
          </w:tcPr>
          <w:p w14:paraId="4E06825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Kredi Kartı Numarası: 4111-1111-1111-1111, Son kullanma tarihi: 12/24, CVV: 123</w:t>
            </w:r>
          </w:p>
        </w:tc>
        <w:tc>
          <w:tcPr>
            <w:tcW w:w="0" w:type="auto"/>
            <w:hideMark/>
          </w:tcPr>
          <w:p w14:paraId="6AC43DC4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Ödeme başarıyla işlendi ve bir onay mesajı görüntülendi. İşlem kimliği oluşturulur.</w:t>
            </w:r>
          </w:p>
        </w:tc>
        <w:tc>
          <w:tcPr>
            <w:tcW w:w="0" w:type="auto"/>
            <w:hideMark/>
          </w:tcPr>
          <w:p w14:paraId="05827E72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Kullanıcının ödemesi başarılı bir şekilde işlem sistemine kaydedilir.</w:t>
            </w:r>
          </w:p>
        </w:tc>
        <w:tc>
          <w:tcPr>
            <w:tcW w:w="0" w:type="auto"/>
            <w:hideMark/>
          </w:tcPr>
          <w:p w14:paraId="7A3980A6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YOK</w:t>
            </w:r>
          </w:p>
        </w:tc>
        <w:tc>
          <w:tcPr>
            <w:tcW w:w="0" w:type="auto"/>
            <w:hideMark/>
          </w:tcPr>
          <w:p w14:paraId="0B096B1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Başarılı/Başarısız</w:t>
            </w:r>
          </w:p>
        </w:tc>
      </w:tr>
      <w:tr w:rsidR="004B706D" w:rsidRPr="004B706D" w14:paraId="4DA8E47C" w14:textId="77777777" w:rsidTr="004B706D">
        <w:tc>
          <w:tcPr>
            <w:tcW w:w="1884" w:type="dxa"/>
            <w:hideMark/>
          </w:tcPr>
          <w:p w14:paraId="34379F87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UT_Payment_02</w:t>
            </w:r>
          </w:p>
        </w:tc>
        <w:tc>
          <w:tcPr>
            <w:tcW w:w="0" w:type="auto"/>
            <w:hideMark/>
          </w:tcPr>
          <w:p w14:paraId="54EFDAB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Geçersiz Kredi Kartı Numarası ile Ödeme</w:t>
            </w:r>
          </w:p>
        </w:tc>
        <w:tc>
          <w:tcPr>
            <w:tcW w:w="0" w:type="auto"/>
            <w:hideMark/>
          </w:tcPr>
          <w:p w14:paraId="10A705D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Geçersiz bir kredi kartı numarası girildiğinde sistemin bir ödemeyi reddettiğini doğrular.</w:t>
            </w:r>
          </w:p>
        </w:tc>
        <w:tc>
          <w:tcPr>
            <w:tcW w:w="0" w:type="auto"/>
            <w:hideMark/>
          </w:tcPr>
          <w:p w14:paraId="72989F2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sisteme giriş yaptı ve alışveriş sepetinde öğeler var.</w:t>
            </w:r>
          </w:p>
        </w:tc>
        <w:tc>
          <w:tcPr>
            <w:tcW w:w="0" w:type="auto"/>
            <w:hideMark/>
          </w:tcPr>
          <w:p w14:paraId="641EEAB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Kredi Kartı Numarası: 1234-5678-9876-5432, Son Kullanma Tarihi: 12/24, CVV: 123</w:t>
            </w:r>
          </w:p>
        </w:tc>
        <w:tc>
          <w:tcPr>
            <w:tcW w:w="0" w:type="auto"/>
            <w:hideMark/>
          </w:tcPr>
          <w:p w14:paraId="111F746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Sistem bir hata mesajı görüntülüyor: "Geçersiz kredi kartı numarası." Herhangi bir ödeme işleme alınmaz.</w:t>
            </w:r>
          </w:p>
        </w:tc>
        <w:tc>
          <w:tcPr>
            <w:tcW w:w="0" w:type="auto"/>
            <w:hideMark/>
          </w:tcPr>
          <w:p w14:paraId="7EC0776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Ödeme işleme alınmaz ve hiçbir işlem kaydedilmez.</w:t>
            </w:r>
          </w:p>
        </w:tc>
        <w:tc>
          <w:tcPr>
            <w:tcW w:w="0" w:type="auto"/>
            <w:hideMark/>
          </w:tcPr>
          <w:p w14:paraId="38B216F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geçerli bir kredi kartı numarasıyla yeniden deneyebilir.</w:t>
            </w:r>
          </w:p>
        </w:tc>
        <w:tc>
          <w:tcPr>
            <w:tcW w:w="0" w:type="auto"/>
            <w:hideMark/>
          </w:tcPr>
          <w:p w14:paraId="2327EC8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Başarılı/Başarısız</w:t>
            </w:r>
          </w:p>
        </w:tc>
      </w:tr>
      <w:tr w:rsidR="004B706D" w:rsidRPr="004B706D" w14:paraId="4D34F90C" w14:textId="77777777" w:rsidTr="004B706D">
        <w:tc>
          <w:tcPr>
            <w:tcW w:w="1884" w:type="dxa"/>
            <w:hideMark/>
          </w:tcPr>
          <w:p w14:paraId="635237C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UT_Payment_03</w:t>
            </w:r>
          </w:p>
        </w:tc>
        <w:tc>
          <w:tcPr>
            <w:tcW w:w="0" w:type="auto"/>
            <w:hideMark/>
          </w:tcPr>
          <w:p w14:paraId="64336346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Süresi Dolmuş Kredi Kartı ile Ödeme</w:t>
            </w:r>
          </w:p>
        </w:tc>
        <w:tc>
          <w:tcPr>
            <w:tcW w:w="0" w:type="auto"/>
            <w:hideMark/>
          </w:tcPr>
          <w:p w14:paraId="2274704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Kredi kartının süresi dolduğunda sistemin bir ödemeyi reddettiğini doğrular.</w:t>
            </w:r>
          </w:p>
        </w:tc>
        <w:tc>
          <w:tcPr>
            <w:tcW w:w="0" w:type="auto"/>
            <w:hideMark/>
          </w:tcPr>
          <w:p w14:paraId="68048406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sisteme giriş yaptı ve alışveriş sepetinde öğeler var.</w:t>
            </w:r>
          </w:p>
        </w:tc>
        <w:tc>
          <w:tcPr>
            <w:tcW w:w="0" w:type="auto"/>
            <w:hideMark/>
          </w:tcPr>
          <w:p w14:paraId="1049BC6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Kredi Kartı Numarası: 4111-1111-1111-1111, Son kullanma tarihi: 12/22, CVV: 123</w:t>
            </w:r>
          </w:p>
        </w:tc>
        <w:tc>
          <w:tcPr>
            <w:tcW w:w="0" w:type="auto"/>
            <w:hideMark/>
          </w:tcPr>
          <w:p w14:paraId="77CDE700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Sistem bir hata mesajı görüntüler: "Kredi kartının süresi doldu." Herhangi bir ödeme işleme alınmaz.</w:t>
            </w:r>
          </w:p>
        </w:tc>
        <w:tc>
          <w:tcPr>
            <w:tcW w:w="0" w:type="auto"/>
            <w:hideMark/>
          </w:tcPr>
          <w:p w14:paraId="3123E98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Ödeme işleme alınmaz ve hiçbir işlem kaydedilmez.</w:t>
            </w:r>
          </w:p>
        </w:tc>
        <w:tc>
          <w:tcPr>
            <w:tcW w:w="0" w:type="auto"/>
            <w:hideMark/>
          </w:tcPr>
          <w:p w14:paraId="49C3BE7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Kullanıcı, kart bilgilerini geçerli bir son kullanma tarihi ile güncelleyebilir.</w:t>
            </w:r>
          </w:p>
        </w:tc>
        <w:tc>
          <w:tcPr>
            <w:tcW w:w="0" w:type="auto"/>
            <w:hideMark/>
          </w:tcPr>
          <w:p w14:paraId="756F62F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Başarılı/Başarısız</w:t>
            </w:r>
          </w:p>
        </w:tc>
      </w:tr>
      <w:tr w:rsidR="004B706D" w:rsidRPr="004B706D" w14:paraId="79B9AA60" w14:textId="77777777" w:rsidTr="004B706D">
        <w:tc>
          <w:tcPr>
            <w:tcW w:w="1884" w:type="dxa"/>
            <w:hideMark/>
          </w:tcPr>
          <w:p w14:paraId="04430E5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UT_Payment_04</w:t>
            </w:r>
          </w:p>
        </w:tc>
        <w:tc>
          <w:tcPr>
            <w:tcW w:w="0" w:type="auto"/>
            <w:hideMark/>
          </w:tcPr>
          <w:p w14:paraId="1B88DB72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Yetersiz Bakiye ile Ödeme</w:t>
            </w:r>
          </w:p>
        </w:tc>
        <w:tc>
          <w:tcPr>
            <w:tcW w:w="0" w:type="auto"/>
            <w:hideMark/>
          </w:tcPr>
          <w:p w14:paraId="6C5769B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Hesapta yeterli bakiye olmadığında sistemin bir ödemeyi reddettiğini doğrular.</w:t>
            </w:r>
          </w:p>
        </w:tc>
        <w:tc>
          <w:tcPr>
            <w:tcW w:w="0" w:type="auto"/>
            <w:hideMark/>
          </w:tcPr>
          <w:p w14:paraId="707FB8B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sisteme giriş yaptı ve alışveriş sepetinde öğeler var.</w:t>
            </w:r>
          </w:p>
        </w:tc>
        <w:tc>
          <w:tcPr>
            <w:tcW w:w="0" w:type="auto"/>
            <w:hideMark/>
          </w:tcPr>
          <w:p w14:paraId="6EDE54D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Kredi Kartı Numarası: 4111-1111-1111-1111, Son kullanma tarihi: 12/24, CVV: 123, Bakiye: yetersiz</w:t>
            </w:r>
          </w:p>
        </w:tc>
        <w:tc>
          <w:tcPr>
            <w:tcW w:w="0" w:type="auto"/>
            <w:hideMark/>
          </w:tcPr>
          <w:p w14:paraId="626AA36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Sistem bir hata mesajı görüntülüyor: "Yetersiz bakiye." Herhangi bir ödeme işleme alınmaz.</w:t>
            </w:r>
          </w:p>
        </w:tc>
        <w:tc>
          <w:tcPr>
            <w:tcW w:w="0" w:type="auto"/>
            <w:hideMark/>
          </w:tcPr>
          <w:p w14:paraId="300AE59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Ödeme işleme alınmaz ve hiçbir işlem kaydedilmez.</w:t>
            </w:r>
          </w:p>
        </w:tc>
        <w:tc>
          <w:tcPr>
            <w:tcW w:w="0" w:type="auto"/>
            <w:hideMark/>
          </w:tcPr>
          <w:p w14:paraId="2D174094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başka bir ödeme yöntemiyle yeniden deneyebilir veya hesaba para ekleyebilir.</w:t>
            </w:r>
          </w:p>
        </w:tc>
        <w:tc>
          <w:tcPr>
            <w:tcW w:w="0" w:type="auto"/>
            <w:hideMark/>
          </w:tcPr>
          <w:p w14:paraId="70153C5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Başarılı/Başarısız</w:t>
            </w:r>
          </w:p>
        </w:tc>
      </w:tr>
      <w:tr w:rsidR="004B706D" w:rsidRPr="004B706D" w14:paraId="12B5706B" w14:textId="77777777" w:rsidTr="004B706D">
        <w:tc>
          <w:tcPr>
            <w:tcW w:w="1884" w:type="dxa"/>
            <w:hideMark/>
          </w:tcPr>
          <w:p w14:paraId="62CA28F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UT_Payment_05</w:t>
            </w:r>
          </w:p>
        </w:tc>
        <w:tc>
          <w:tcPr>
            <w:tcW w:w="0" w:type="auto"/>
            <w:hideMark/>
          </w:tcPr>
          <w:p w14:paraId="0092BB4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Geçersiz Son Kullanma Tarihi Biçimiyle Ödeme</w:t>
            </w:r>
          </w:p>
        </w:tc>
        <w:tc>
          <w:tcPr>
            <w:tcW w:w="0" w:type="auto"/>
            <w:hideMark/>
          </w:tcPr>
          <w:p w14:paraId="1827CFC4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Son kullanma tarihi biçiminin geçersiz olması durumunda sistemin bir ödemeyi reddettiğini doğrular.</w:t>
            </w:r>
          </w:p>
        </w:tc>
        <w:tc>
          <w:tcPr>
            <w:tcW w:w="0" w:type="auto"/>
            <w:hideMark/>
          </w:tcPr>
          <w:p w14:paraId="4A5A496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sisteme giriş yaptı ve alışveriş sepetinde öğeler var.</w:t>
            </w:r>
          </w:p>
        </w:tc>
        <w:tc>
          <w:tcPr>
            <w:tcW w:w="0" w:type="auto"/>
            <w:hideMark/>
          </w:tcPr>
          <w:p w14:paraId="04BFBAE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Kredi Kartı Numarası: 4111-1111-1111-1111, Son Kullanma Tarihi: 12/xx, CVV: 123</w:t>
            </w:r>
          </w:p>
        </w:tc>
        <w:tc>
          <w:tcPr>
            <w:tcW w:w="0" w:type="auto"/>
            <w:hideMark/>
          </w:tcPr>
          <w:p w14:paraId="4A72A32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Sistem bir hata mesajı görüntülüyor: "Geçersiz son kullanma tarihi biçimi." Herhangi bir ödeme işleme alınmaz.</w:t>
            </w:r>
          </w:p>
        </w:tc>
        <w:tc>
          <w:tcPr>
            <w:tcW w:w="0" w:type="auto"/>
            <w:hideMark/>
          </w:tcPr>
          <w:p w14:paraId="2AE9406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Ödeme işleme alınmaz ve hiçbir işlem kaydedilmez.</w:t>
            </w:r>
          </w:p>
        </w:tc>
        <w:tc>
          <w:tcPr>
            <w:tcW w:w="0" w:type="auto"/>
            <w:hideMark/>
          </w:tcPr>
          <w:p w14:paraId="51592662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Kullanıcı, doğru sona erme tarihi biçimiyle (AA/YY) yeniden deneyebilir.</w:t>
            </w:r>
          </w:p>
        </w:tc>
        <w:tc>
          <w:tcPr>
            <w:tcW w:w="0" w:type="auto"/>
            <w:hideMark/>
          </w:tcPr>
          <w:p w14:paraId="64224B7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Başarılı/Başarısız</w:t>
            </w:r>
          </w:p>
        </w:tc>
      </w:tr>
      <w:tr w:rsidR="004B706D" w:rsidRPr="004B706D" w14:paraId="22A3B714" w14:textId="77777777" w:rsidTr="004B706D">
        <w:tc>
          <w:tcPr>
            <w:tcW w:w="1884" w:type="dxa"/>
            <w:hideMark/>
          </w:tcPr>
          <w:p w14:paraId="55A67317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UT_Payment_06</w:t>
            </w:r>
          </w:p>
        </w:tc>
        <w:tc>
          <w:tcPr>
            <w:tcW w:w="0" w:type="auto"/>
            <w:hideMark/>
          </w:tcPr>
          <w:p w14:paraId="6D9A185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PayPal ile Başarılı Ödeme</w:t>
            </w:r>
          </w:p>
        </w:tc>
        <w:tc>
          <w:tcPr>
            <w:tcW w:w="0" w:type="auto"/>
            <w:hideMark/>
          </w:tcPr>
          <w:p w14:paraId="4BA58DE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Bir PayPal ödemesinin başarıyla işlendiğini doğrular.</w:t>
            </w:r>
          </w:p>
        </w:tc>
        <w:tc>
          <w:tcPr>
            <w:tcW w:w="0" w:type="auto"/>
            <w:hideMark/>
          </w:tcPr>
          <w:p w14:paraId="294213A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sisteme giriş yaptı ve alışveriş sepetinde öğeler var.</w:t>
            </w:r>
          </w:p>
        </w:tc>
        <w:tc>
          <w:tcPr>
            <w:tcW w:w="0" w:type="auto"/>
            <w:hideMark/>
          </w:tcPr>
          <w:p w14:paraId="66F92970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PayPal Hesabı: user@example.com, Şifre: password123</w:t>
            </w:r>
          </w:p>
        </w:tc>
        <w:tc>
          <w:tcPr>
            <w:tcW w:w="0" w:type="auto"/>
            <w:hideMark/>
          </w:tcPr>
          <w:p w14:paraId="7FB78ED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PayPal ödemesi başarıyla işlenir ve bir onay mesajı görüntülenir. İşlem kimliği oluşturulur.</w:t>
            </w:r>
          </w:p>
        </w:tc>
        <w:tc>
          <w:tcPr>
            <w:tcW w:w="0" w:type="auto"/>
            <w:hideMark/>
          </w:tcPr>
          <w:p w14:paraId="3FF0CB0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PayPal ödemesi işlem sistemine kaydedilir.</w:t>
            </w:r>
          </w:p>
        </w:tc>
        <w:tc>
          <w:tcPr>
            <w:tcW w:w="0" w:type="auto"/>
            <w:hideMark/>
          </w:tcPr>
          <w:p w14:paraId="13AA2A2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YOK</w:t>
            </w:r>
          </w:p>
        </w:tc>
        <w:tc>
          <w:tcPr>
            <w:tcW w:w="0" w:type="auto"/>
            <w:hideMark/>
          </w:tcPr>
          <w:p w14:paraId="02200D1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Başarılı/Başarısız</w:t>
            </w:r>
          </w:p>
        </w:tc>
      </w:tr>
      <w:tr w:rsidR="004B706D" w:rsidRPr="004B706D" w14:paraId="76D134B4" w14:textId="77777777" w:rsidTr="004B706D">
        <w:tc>
          <w:tcPr>
            <w:tcW w:w="1884" w:type="dxa"/>
            <w:hideMark/>
          </w:tcPr>
          <w:p w14:paraId="7DB32DD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UT_Payment_07</w:t>
            </w:r>
          </w:p>
        </w:tc>
        <w:tc>
          <w:tcPr>
            <w:tcW w:w="0" w:type="auto"/>
            <w:hideMark/>
          </w:tcPr>
          <w:p w14:paraId="5DF19A9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Süresi Dolmuş PayPal Hesabı ile Ödeme</w:t>
            </w:r>
          </w:p>
        </w:tc>
        <w:tc>
          <w:tcPr>
            <w:tcW w:w="0" w:type="auto"/>
            <w:hideMark/>
          </w:tcPr>
          <w:p w14:paraId="18C39F65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 xml:space="preserve">PayPal hesabının süresi dolmuşsa veya bloke edilmişse sistemin PayPal </w:t>
            </w:r>
            <w:r w:rsidRPr="004B706D">
              <w:rPr>
                <w:sz w:val="14"/>
                <w:szCs w:val="14"/>
              </w:rPr>
              <w:lastRenderedPageBreak/>
              <w:t>ödemesini reddettiğini doğrular.</w:t>
            </w:r>
          </w:p>
        </w:tc>
        <w:tc>
          <w:tcPr>
            <w:tcW w:w="0" w:type="auto"/>
            <w:hideMark/>
          </w:tcPr>
          <w:p w14:paraId="23C69CB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lastRenderedPageBreak/>
              <w:t>Kullanıcı sisteme giriş yaptı ve alışveriş sepetinde öğeler var.</w:t>
            </w:r>
          </w:p>
        </w:tc>
        <w:tc>
          <w:tcPr>
            <w:tcW w:w="0" w:type="auto"/>
            <w:hideMark/>
          </w:tcPr>
          <w:p w14:paraId="1575F23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PayPal Hesabı: user@expired.com, Şifre: password123</w:t>
            </w:r>
          </w:p>
        </w:tc>
        <w:tc>
          <w:tcPr>
            <w:tcW w:w="0" w:type="auto"/>
            <w:hideMark/>
          </w:tcPr>
          <w:p w14:paraId="68D9FF7F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 xml:space="preserve">Sistem bir hata mesajı görüntülüyor: "PayPal hesabının süresi doldu veya bloke edildi." </w:t>
            </w:r>
            <w:r w:rsidRPr="004B706D">
              <w:rPr>
                <w:sz w:val="14"/>
                <w:szCs w:val="14"/>
              </w:rPr>
              <w:lastRenderedPageBreak/>
              <w:t>Herhangi bir ödeme işleme alınmaz.</w:t>
            </w:r>
          </w:p>
        </w:tc>
        <w:tc>
          <w:tcPr>
            <w:tcW w:w="0" w:type="auto"/>
            <w:hideMark/>
          </w:tcPr>
          <w:p w14:paraId="0E2B8AF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lastRenderedPageBreak/>
              <w:t>Ödeme işleme alınmaz ve hiçbir işlem kaydedilmez.</w:t>
            </w:r>
          </w:p>
        </w:tc>
        <w:tc>
          <w:tcPr>
            <w:tcW w:w="0" w:type="auto"/>
            <w:hideMark/>
          </w:tcPr>
          <w:p w14:paraId="377F3226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Kullanıcı, PayPal ile ilgili sorunu çözebilir ve ödemeyi yeniden deneyebilir.</w:t>
            </w:r>
          </w:p>
        </w:tc>
        <w:tc>
          <w:tcPr>
            <w:tcW w:w="0" w:type="auto"/>
            <w:hideMark/>
          </w:tcPr>
          <w:p w14:paraId="25B39E6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Başarılı/Başarısız</w:t>
            </w:r>
          </w:p>
        </w:tc>
      </w:tr>
      <w:tr w:rsidR="004B706D" w:rsidRPr="004B706D" w14:paraId="328770F4" w14:textId="77777777" w:rsidTr="004B706D">
        <w:tc>
          <w:tcPr>
            <w:tcW w:w="1884" w:type="dxa"/>
            <w:hideMark/>
          </w:tcPr>
          <w:p w14:paraId="52DFC25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UT_Payment_08</w:t>
            </w:r>
          </w:p>
        </w:tc>
        <w:tc>
          <w:tcPr>
            <w:tcW w:w="0" w:type="auto"/>
            <w:hideMark/>
          </w:tcPr>
          <w:p w14:paraId="6D2E910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Başarısız Ödeme Ağ Geçidi Bağlantısı ile Ödeme</w:t>
            </w:r>
          </w:p>
        </w:tc>
        <w:tc>
          <w:tcPr>
            <w:tcW w:w="0" w:type="auto"/>
            <w:hideMark/>
          </w:tcPr>
          <w:p w14:paraId="2E7F10E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Sistemin, ödeme ağ geçidine yapılan başarısız bir bağlantıyı düzgün bir şekilde işlediğini doğrular.</w:t>
            </w:r>
          </w:p>
        </w:tc>
        <w:tc>
          <w:tcPr>
            <w:tcW w:w="0" w:type="auto"/>
            <w:hideMark/>
          </w:tcPr>
          <w:p w14:paraId="5BB7AFC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sisteme giriş yaptı ve alışveriş sepetinde öğeler var.</w:t>
            </w:r>
          </w:p>
        </w:tc>
        <w:tc>
          <w:tcPr>
            <w:tcW w:w="0" w:type="auto"/>
            <w:hideMark/>
          </w:tcPr>
          <w:p w14:paraId="30E0356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Kredi Kartı Numarası: 4111-1111-1111-1111, Son kullanma tarihi: 12/24, CVV: 123</w:t>
            </w:r>
          </w:p>
        </w:tc>
        <w:tc>
          <w:tcPr>
            <w:tcW w:w="0" w:type="auto"/>
            <w:hideMark/>
          </w:tcPr>
          <w:p w14:paraId="246E43E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Sistem bir hata mesajı görüntülüyor: "Ödeme şu anda işlenemiyor, lütfen daha sonra tekrar deneyin."</w:t>
            </w:r>
          </w:p>
        </w:tc>
        <w:tc>
          <w:tcPr>
            <w:tcW w:w="0" w:type="auto"/>
            <w:hideMark/>
          </w:tcPr>
          <w:p w14:paraId="3530D72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Ödeme işleme alınmaz ve hiçbir işlem kaydedilmez.</w:t>
            </w:r>
          </w:p>
        </w:tc>
        <w:tc>
          <w:tcPr>
            <w:tcW w:w="0" w:type="auto"/>
            <w:hideMark/>
          </w:tcPr>
          <w:p w14:paraId="2DBBD1C2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bir süre sonra tekrar deneyebilir veya farklı bir ödeme yöntemi seçebilir.</w:t>
            </w:r>
          </w:p>
        </w:tc>
        <w:tc>
          <w:tcPr>
            <w:tcW w:w="0" w:type="auto"/>
            <w:hideMark/>
          </w:tcPr>
          <w:p w14:paraId="196AD55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Başarılı/Başarısız</w:t>
            </w:r>
          </w:p>
        </w:tc>
      </w:tr>
      <w:tr w:rsidR="004B706D" w:rsidRPr="004B706D" w14:paraId="184B31AC" w14:textId="77777777" w:rsidTr="004B706D">
        <w:tc>
          <w:tcPr>
            <w:tcW w:w="1884" w:type="dxa"/>
            <w:hideMark/>
          </w:tcPr>
          <w:p w14:paraId="11050E45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UT_Payment_09</w:t>
            </w:r>
          </w:p>
        </w:tc>
        <w:tc>
          <w:tcPr>
            <w:tcW w:w="0" w:type="auto"/>
            <w:hideMark/>
          </w:tcPr>
          <w:p w14:paraId="0A012770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Geçersiz Güvenlik Kodu (CVV) ile Ödeme</w:t>
            </w:r>
          </w:p>
        </w:tc>
        <w:tc>
          <w:tcPr>
            <w:tcW w:w="0" w:type="auto"/>
            <w:hideMark/>
          </w:tcPr>
          <w:p w14:paraId="6952BA45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Sistemin yanlış bir CVV ile yapılan bir ödemeyi reddettiğini doğrular.</w:t>
            </w:r>
          </w:p>
        </w:tc>
        <w:tc>
          <w:tcPr>
            <w:tcW w:w="0" w:type="auto"/>
            <w:hideMark/>
          </w:tcPr>
          <w:p w14:paraId="25C0C6F4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sisteme giriş yaptı ve alışveriş sepetinde öğeler var.</w:t>
            </w:r>
          </w:p>
        </w:tc>
        <w:tc>
          <w:tcPr>
            <w:tcW w:w="0" w:type="auto"/>
            <w:hideMark/>
          </w:tcPr>
          <w:p w14:paraId="6F9D48F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Kredi Kartı Numarası: 4111-1111-1111-1111, Son kullanma tarihi: 12/24, CVV: 999</w:t>
            </w:r>
          </w:p>
        </w:tc>
        <w:tc>
          <w:tcPr>
            <w:tcW w:w="0" w:type="auto"/>
            <w:hideMark/>
          </w:tcPr>
          <w:p w14:paraId="0005332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Sistem bir hata mesajı görüntülüyor: "Geçersiz CVV." Herhangi bir ödeme işleme alınmaz.</w:t>
            </w:r>
          </w:p>
        </w:tc>
        <w:tc>
          <w:tcPr>
            <w:tcW w:w="0" w:type="auto"/>
            <w:hideMark/>
          </w:tcPr>
          <w:p w14:paraId="62873527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Ödeme işleme alınmaz ve hiçbir işlem kaydedilmez.</w:t>
            </w:r>
          </w:p>
        </w:tc>
        <w:tc>
          <w:tcPr>
            <w:tcW w:w="0" w:type="auto"/>
            <w:hideMark/>
          </w:tcPr>
          <w:p w14:paraId="780F13E6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doğru CVV ile yeniden deneyebilir.</w:t>
            </w:r>
          </w:p>
        </w:tc>
        <w:tc>
          <w:tcPr>
            <w:tcW w:w="0" w:type="auto"/>
            <w:hideMark/>
          </w:tcPr>
          <w:p w14:paraId="757B5A7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Başarılı/Başarısız</w:t>
            </w:r>
          </w:p>
        </w:tc>
      </w:tr>
      <w:tr w:rsidR="004B706D" w:rsidRPr="004B706D" w14:paraId="603CEECB" w14:textId="77777777" w:rsidTr="004B706D">
        <w:tc>
          <w:tcPr>
            <w:tcW w:w="1884" w:type="dxa"/>
            <w:hideMark/>
          </w:tcPr>
          <w:p w14:paraId="17BD593F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b/>
                <w:bCs/>
                <w:sz w:val="14"/>
                <w:szCs w:val="14"/>
              </w:rPr>
              <w:t>UT_Payment_10</w:t>
            </w:r>
          </w:p>
        </w:tc>
        <w:tc>
          <w:tcPr>
            <w:tcW w:w="0" w:type="auto"/>
            <w:hideMark/>
          </w:tcPr>
          <w:p w14:paraId="56157D7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Sıfır Ödeme Tutarı ile Ödeme</w:t>
            </w:r>
          </w:p>
        </w:tc>
        <w:tc>
          <w:tcPr>
            <w:tcW w:w="0" w:type="auto"/>
            <w:hideMark/>
          </w:tcPr>
          <w:p w14:paraId="117BCF5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Tutarın sıfır olması durumunda sistemin bir ödemeyi reddettiğini doğrular.</w:t>
            </w:r>
          </w:p>
        </w:tc>
        <w:tc>
          <w:tcPr>
            <w:tcW w:w="0" w:type="auto"/>
            <w:hideMark/>
          </w:tcPr>
          <w:p w14:paraId="55CE3FE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 sisteme giriş yaptı ve alışveriş sepeti boş.</w:t>
            </w:r>
          </w:p>
        </w:tc>
        <w:tc>
          <w:tcPr>
            <w:tcW w:w="0" w:type="auto"/>
            <w:hideMark/>
          </w:tcPr>
          <w:p w14:paraId="64757D9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Kredi Kartı Numarası: 4111-1111-1111-1111, Son kullanma tarihi: 12/24, CVV: 123, Tutar: 0</w:t>
            </w:r>
          </w:p>
        </w:tc>
        <w:tc>
          <w:tcPr>
            <w:tcW w:w="0" w:type="auto"/>
            <w:hideMark/>
          </w:tcPr>
          <w:p w14:paraId="0A5F13E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Sistem bir hata mesajı görüntüler: "Ödeme tutarı sıfır olamaz." Herhangi bir ödeme işleme alınmaz.</w:t>
            </w:r>
          </w:p>
        </w:tc>
        <w:tc>
          <w:tcPr>
            <w:tcW w:w="0" w:type="auto"/>
            <w:hideMark/>
          </w:tcPr>
          <w:p w14:paraId="7C8BFBF4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Ödeme işleme alınmaz ve hiçbir işlem kaydedilmez.</w:t>
            </w:r>
          </w:p>
        </w:tc>
        <w:tc>
          <w:tcPr>
            <w:tcW w:w="0" w:type="auto"/>
            <w:hideMark/>
          </w:tcPr>
          <w:p w14:paraId="214DBAD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Kullanıcı, geçerli bir ödeme tutarıyla yeniden deneyebilir.</w:t>
            </w:r>
          </w:p>
        </w:tc>
        <w:tc>
          <w:tcPr>
            <w:tcW w:w="0" w:type="auto"/>
            <w:hideMark/>
          </w:tcPr>
          <w:p w14:paraId="3E04FBC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</w:rPr>
            </w:pPr>
            <w:r w:rsidRPr="004B706D">
              <w:rPr>
                <w:sz w:val="14"/>
                <w:szCs w:val="14"/>
              </w:rPr>
              <w:t>Başarılı/Başarısız</w:t>
            </w:r>
          </w:p>
        </w:tc>
      </w:tr>
    </w:tbl>
    <w:p w14:paraId="1CA1BD3C" w14:textId="77777777" w:rsidR="004B706D" w:rsidRPr="004B706D" w:rsidRDefault="007C109C" w:rsidP="004B706D">
      <w:r>
        <w:pict w14:anchorId="73A26123">
          <v:rect id="_x0000_i1025" style="width:0;height:1.5pt" o:hralign="center" o:hrstd="t" o:hr="t" fillcolor="#a0a0a0" stroked="f"/>
        </w:pict>
      </w:r>
    </w:p>
    <w:p w14:paraId="03E57853" w14:textId="77777777" w:rsidR="004B706D" w:rsidRPr="004B706D" w:rsidRDefault="004B706D" w:rsidP="004B706D">
      <w:pPr>
        <w:rPr>
          <w:b/>
          <w:bCs/>
        </w:rPr>
      </w:pPr>
      <w:r w:rsidRPr="004B706D">
        <w:rPr>
          <w:b/>
          <w:bCs/>
        </w:rPr>
        <w:t>Test Senaryosu Dökümü:</w:t>
      </w:r>
    </w:p>
    <w:p w14:paraId="1545AD3F" w14:textId="77777777" w:rsidR="004B706D" w:rsidRPr="004B706D" w:rsidRDefault="004B706D" w:rsidP="004B706D">
      <w:pPr>
        <w:numPr>
          <w:ilvl w:val="0"/>
          <w:numId w:val="2"/>
        </w:numPr>
      </w:pPr>
      <w:r w:rsidRPr="004B706D">
        <w:rPr>
          <w:b/>
          <w:bCs/>
        </w:rPr>
        <w:t>Geçerli Kredi Kartı ile Başarılı Ödeme (UT_Payment_01)</w:t>
      </w:r>
    </w:p>
    <w:p w14:paraId="2D13F9FE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Ön koşul</w:t>
      </w:r>
      <w:r w:rsidRPr="004B706D">
        <w:t>: Kullanıcı sisteme giriş yaptı ve alışveriş sepetinde öğeler var.</w:t>
      </w:r>
    </w:p>
    <w:p w14:paraId="726A5046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Test Verileri</w:t>
      </w:r>
      <w:r w:rsidRPr="004B706D">
        <w:t>: Kredi kartı bilgileri (4111-1111-1111-1111, Son Kullanma Tarihi: 12/24, CVV: 123).</w:t>
      </w:r>
    </w:p>
    <w:p w14:paraId="739686D0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Beklenen Sonuç</w:t>
      </w:r>
      <w:r w:rsidRPr="004B706D">
        <w:t>: Ödeme başarıyla işlendi ve bir onay mesajı görüntülendi.</w:t>
      </w:r>
    </w:p>
    <w:p w14:paraId="70BEBD4A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Durum</w:t>
      </w:r>
      <w:r w:rsidRPr="004B706D">
        <w:t>: Ödeme, bir işlem kimliği ile sisteme kaydedilir.</w:t>
      </w:r>
    </w:p>
    <w:p w14:paraId="6070B718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Alternatif Yol</w:t>
      </w:r>
      <w:r w:rsidRPr="004B706D">
        <w:t>: N/A (Bu standart bir senaryodur.)</w:t>
      </w:r>
    </w:p>
    <w:p w14:paraId="5F2CED42" w14:textId="77777777" w:rsidR="004B706D" w:rsidRPr="004B706D" w:rsidRDefault="004B706D" w:rsidP="004B706D">
      <w:pPr>
        <w:numPr>
          <w:ilvl w:val="0"/>
          <w:numId w:val="2"/>
        </w:numPr>
      </w:pPr>
      <w:r w:rsidRPr="004B706D">
        <w:rPr>
          <w:b/>
          <w:bCs/>
        </w:rPr>
        <w:t>Geçersiz Kredi Kartı Numarası ile Ödeme (UT_Payment_02)</w:t>
      </w:r>
    </w:p>
    <w:p w14:paraId="5996D923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Ön koşul</w:t>
      </w:r>
      <w:r w:rsidRPr="004B706D">
        <w:t>: Kullanıcı sisteme giriş yaptı ve alışveriş sepetinde öğeler var.</w:t>
      </w:r>
    </w:p>
    <w:p w14:paraId="0B14FD98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Test Verileri</w:t>
      </w:r>
      <w:r w:rsidRPr="004B706D">
        <w:t>: Geçersiz kredi kartı numarası (1234-5678-9876-5432).</w:t>
      </w:r>
    </w:p>
    <w:p w14:paraId="3F515695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Beklenen Sonuç</w:t>
      </w:r>
      <w:r w:rsidRPr="004B706D">
        <w:t>: Sistem bir hata mesajı görüntülüyor: "Geçersiz kredi kartı numarası."</w:t>
      </w:r>
    </w:p>
    <w:p w14:paraId="2E736BF8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Durum</w:t>
      </w:r>
      <w:r w:rsidRPr="004B706D">
        <w:t>: Ödeme işleme alınmaz ve hiçbir işlem kaydedilmez.</w:t>
      </w:r>
    </w:p>
    <w:p w14:paraId="1D01DAC5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Alternatif Yol</w:t>
      </w:r>
      <w:r w:rsidRPr="004B706D">
        <w:t>: Kullanıcı geçerli bir kredi kartı numarasıyla yeniden deneyebilir.</w:t>
      </w:r>
    </w:p>
    <w:p w14:paraId="6B326A97" w14:textId="77777777" w:rsidR="004B706D" w:rsidRPr="004B706D" w:rsidRDefault="004B706D" w:rsidP="004B706D">
      <w:pPr>
        <w:numPr>
          <w:ilvl w:val="0"/>
          <w:numId w:val="2"/>
        </w:numPr>
      </w:pPr>
      <w:r w:rsidRPr="004B706D">
        <w:rPr>
          <w:b/>
          <w:bCs/>
        </w:rPr>
        <w:t>Süresi Dolmuş Kredi Kartı ile Ödeme (UT_Payment_03)</w:t>
      </w:r>
    </w:p>
    <w:p w14:paraId="08301773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lastRenderedPageBreak/>
        <w:t>Ön koşul</w:t>
      </w:r>
      <w:r w:rsidRPr="004B706D">
        <w:t>: Kullanıcı sisteme giriş yaptı ve alışveriş sepetinde öğeler var.</w:t>
      </w:r>
    </w:p>
    <w:p w14:paraId="38003C2B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Test Verileri</w:t>
      </w:r>
      <w:r w:rsidRPr="004B706D">
        <w:t>: Süresi dolmuş kredi kartı (4111-1111-1111-1111, Son Kullanma Tarihi: 12/22).</w:t>
      </w:r>
    </w:p>
    <w:p w14:paraId="7C110998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Beklenen Sonuç</w:t>
      </w:r>
      <w:r w:rsidRPr="004B706D">
        <w:t>: Sistem bir hata mesajı görüntülüyor: "Kredi kartının süresi doldu."</w:t>
      </w:r>
    </w:p>
    <w:p w14:paraId="34AA1377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Durum</w:t>
      </w:r>
      <w:r w:rsidRPr="004B706D">
        <w:t>: Ödeme işleme alınmaz ve hiçbir işlem kaydedilmez.</w:t>
      </w:r>
    </w:p>
    <w:p w14:paraId="7BB990D2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Alternatif Yol</w:t>
      </w:r>
      <w:r w:rsidRPr="004B706D">
        <w:t>: Kullanıcı, kart bilgilerini geçerli bir son kullanma tarihi ile güncelleyebilir.</w:t>
      </w:r>
    </w:p>
    <w:p w14:paraId="18F5CB44" w14:textId="77777777" w:rsidR="004B706D" w:rsidRPr="004B706D" w:rsidRDefault="004B706D" w:rsidP="004B706D">
      <w:pPr>
        <w:numPr>
          <w:ilvl w:val="0"/>
          <w:numId w:val="2"/>
        </w:numPr>
      </w:pPr>
      <w:r w:rsidRPr="004B706D">
        <w:rPr>
          <w:b/>
          <w:bCs/>
        </w:rPr>
        <w:t>Yetersiz Bakiye ile Ödeme (UT_Payment_04)</w:t>
      </w:r>
    </w:p>
    <w:p w14:paraId="2883B6A9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Ön koşul</w:t>
      </w:r>
      <w:r w:rsidRPr="004B706D">
        <w:t>: Kullanıcı sisteme giriş yaptı ve alışveriş sepetinde öğeler var.</w:t>
      </w:r>
    </w:p>
    <w:p w14:paraId="60034BC2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Test Verileri</w:t>
      </w:r>
      <w:r w:rsidRPr="004B706D">
        <w:t>: Yetersiz bakiyeye sahip kredi kartı.</w:t>
      </w:r>
    </w:p>
    <w:p w14:paraId="797E2D8F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Beklenen Sonuç</w:t>
      </w:r>
      <w:r w:rsidRPr="004B706D">
        <w:t>: Sistem bir hata mesajı görüntülüyor: "Yetersiz bakiye."</w:t>
      </w:r>
    </w:p>
    <w:p w14:paraId="78A6D037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Durum</w:t>
      </w:r>
      <w:r w:rsidRPr="004B706D">
        <w:t>: Ödeme işleme alınmaz ve hiçbir işlem kaydedilmez.</w:t>
      </w:r>
    </w:p>
    <w:p w14:paraId="328EC531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Alternatif Yol</w:t>
      </w:r>
      <w:r w:rsidRPr="004B706D">
        <w:t>: Kullanıcı başka bir ödeme yöntemiyle yeniden deneyebilir.</w:t>
      </w:r>
    </w:p>
    <w:p w14:paraId="2A2FC257" w14:textId="77777777" w:rsidR="004B706D" w:rsidRPr="004B706D" w:rsidRDefault="004B706D" w:rsidP="004B706D">
      <w:pPr>
        <w:numPr>
          <w:ilvl w:val="0"/>
          <w:numId w:val="2"/>
        </w:numPr>
      </w:pPr>
      <w:r w:rsidRPr="004B706D">
        <w:rPr>
          <w:b/>
          <w:bCs/>
        </w:rPr>
        <w:t>Geçersiz Son Kullanma Tarihi Biçimiyle Ödeme (UT_Payment_05)</w:t>
      </w:r>
    </w:p>
    <w:p w14:paraId="053F5FC5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Ön koşul</w:t>
      </w:r>
      <w:r w:rsidRPr="004B706D">
        <w:t>: Kullanıcı sisteme giriş yaptı ve alışveriş sepetinde öğeler var.</w:t>
      </w:r>
    </w:p>
    <w:p w14:paraId="6B49CC13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Test Verileri</w:t>
      </w:r>
      <w:r w:rsidRPr="004B706D">
        <w:t>: Geçersiz son kullanma tarihi formatı (12/xx).</w:t>
      </w:r>
    </w:p>
    <w:p w14:paraId="0926E7FF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Beklenen Sonuç</w:t>
      </w:r>
      <w:r w:rsidRPr="004B706D">
        <w:t>: Sistem bir hata mesajı görüntülüyor: "Geçersiz son kullanma tarihi biçimi."</w:t>
      </w:r>
    </w:p>
    <w:p w14:paraId="349ED51D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Durum</w:t>
      </w:r>
      <w:r w:rsidRPr="004B706D">
        <w:t>: Ödeme işleme alınmaz ve hiçbir işlem kaydedilmez.</w:t>
      </w:r>
    </w:p>
    <w:p w14:paraId="4C628B35" w14:textId="77777777" w:rsidR="004B706D" w:rsidRPr="004B706D" w:rsidRDefault="004B706D" w:rsidP="004B706D">
      <w:pPr>
        <w:numPr>
          <w:ilvl w:val="1"/>
          <w:numId w:val="2"/>
        </w:numPr>
      </w:pPr>
      <w:r w:rsidRPr="004B706D">
        <w:rPr>
          <w:b/>
          <w:bCs/>
        </w:rPr>
        <w:t>Alternatif Yol</w:t>
      </w:r>
      <w:r w:rsidRPr="004B706D">
        <w:t>: Kullanıcı doğru sona erme tarihi biçimiyle yeniden deneyebilir.</w:t>
      </w:r>
    </w:p>
    <w:p w14:paraId="69C36FCA" w14:textId="78788BBE" w:rsidR="00987795" w:rsidRPr="004B706D" w:rsidRDefault="00987795" w:rsidP="004B706D"/>
    <w:sectPr w:rsidR="00987795" w:rsidRPr="004B706D" w:rsidSect="00136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763D"/>
    <w:multiLevelType w:val="multilevel"/>
    <w:tmpl w:val="A036B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E27AEE"/>
    <w:multiLevelType w:val="multilevel"/>
    <w:tmpl w:val="900A6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45"/>
    <w:rsid w:val="001363CA"/>
    <w:rsid w:val="001B6445"/>
    <w:rsid w:val="001E78C2"/>
    <w:rsid w:val="00310120"/>
    <w:rsid w:val="003A214C"/>
    <w:rsid w:val="004B706D"/>
    <w:rsid w:val="00651542"/>
    <w:rsid w:val="007C109C"/>
    <w:rsid w:val="00987795"/>
    <w:rsid w:val="00D17DE6"/>
    <w:rsid w:val="00F6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9A345"/>
  <w15:chartTrackingRefBased/>
  <w15:docId w15:val="{A83E4C3B-5388-48AA-8FDD-5F576634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B64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64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64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64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64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64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64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64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64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6445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6445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6445"/>
    <w:rPr>
      <w:rFonts w:eastAsiaTheme="majorEastAsia" w:cstheme="majorBidi"/>
      <w:noProof/>
      <w:color w:val="2F5496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6445"/>
    <w:rPr>
      <w:rFonts w:eastAsiaTheme="majorEastAsia" w:cstheme="majorBidi"/>
      <w:i/>
      <w:iCs/>
      <w:noProof/>
      <w:color w:val="2F5496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6445"/>
    <w:rPr>
      <w:rFonts w:eastAsiaTheme="majorEastAsia" w:cstheme="majorBidi"/>
      <w:noProof/>
      <w:color w:val="2F5496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6445"/>
    <w:rPr>
      <w:rFonts w:eastAsiaTheme="majorEastAsia" w:cstheme="majorBidi"/>
      <w:i/>
      <w:iCs/>
      <w:noProof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6445"/>
    <w:rPr>
      <w:rFonts w:eastAsiaTheme="majorEastAsia" w:cstheme="majorBidi"/>
      <w:noProof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6445"/>
    <w:rPr>
      <w:rFonts w:eastAsiaTheme="majorEastAsia" w:cstheme="majorBidi"/>
      <w:i/>
      <w:iCs/>
      <w:noProof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6445"/>
    <w:rPr>
      <w:rFonts w:eastAsiaTheme="majorEastAsia" w:cstheme="majorBidi"/>
      <w:noProof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1B64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6445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64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6445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1B64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6445"/>
    <w:rPr>
      <w:i/>
      <w:iCs/>
      <w:noProof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1B64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644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64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6445"/>
    <w:rPr>
      <w:i/>
      <w:iCs/>
      <w:noProof/>
      <w:color w:val="2F5496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1B644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B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C10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1094</Words>
  <Characters>6240</Characters>
  <Application>Microsoft Office Word</Application>
  <DocSecurity>0</DocSecurity>
  <Lines>52</Lines>
  <Paragraphs>14</Paragraphs>
  <ScaleCrop>false</ScaleCrop>
  <Company/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Çelik Ertuğrul</dc:creator>
  <cp:keywords/>
  <dc:description/>
  <cp:lastModifiedBy>Erce Ozturk</cp:lastModifiedBy>
  <cp:revision>1</cp:revision>
  <dcterms:created xsi:type="dcterms:W3CDTF">2025-02-17T15:35:00Z</dcterms:created>
  <dcterms:modified xsi:type="dcterms:W3CDTF">2025-05-25T21:51:00Z</dcterms:modified>
</cp:coreProperties>
</file>